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9E6" w:rsidRDefault="0020659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9504" behindDoc="0" locked="0" layoutInCell="1" allowOverlap="1" wp14:anchorId="50CB9AA7">
            <wp:simplePos x="0" y="0"/>
            <wp:positionH relativeFrom="margin">
              <wp:posOffset>-352994</wp:posOffset>
            </wp:positionH>
            <wp:positionV relativeFrom="paragraph">
              <wp:posOffset>8457697</wp:posOffset>
            </wp:positionV>
            <wp:extent cx="3478702" cy="797626"/>
            <wp:effectExtent l="0" t="0" r="7620" b="2540"/>
            <wp:wrapNone/>
            <wp:docPr id="13" name="Afbeelding 13" descr="https://fontmeme.com/temporary/e72cac55549c785e41377f4b9e4281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ontmeme.com/temporary/e72cac55549c785e41377f4b9e4281f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702" cy="79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BE2338E">
            <wp:simplePos x="0" y="0"/>
            <wp:positionH relativeFrom="margin">
              <wp:align>right</wp:align>
            </wp:positionH>
            <wp:positionV relativeFrom="paragraph">
              <wp:posOffset>8563461</wp:posOffset>
            </wp:positionV>
            <wp:extent cx="2386965" cy="593725"/>
            <wp:effectExtent l="0" t="0" r="0" b="0"/>
            <wp:wrapNone/>
            <wp:docPr id="7" name="Afbeelding 7" descr="https://fontmeme.com/temporary/d06ac09b44dad052cc7c7377fe0167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ontmeme.com/temporary/d06ac09b44dad052cc7c7377fe0167e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6BAA51C3">
            <wp:simplePos x="0" y="0"/>
            <wp:positionH relativeFrom="column">
              <wp:posOffset>2544049</wp:posOffset>
            </wp:positionH>
            <wp:positionV relativeFrom="paragraph">
              <wp:posOffset>6802544</wp:posOffset>
            </wp:positionV>
            <wp:extent cx="3833727" cy="979785"/>
            <wp:effectExtent l="0" t="0" r="0" b="0"/>
            <wp:wrapNone/>
            <wp:docPr id="12" name="Afbeelding 12" descr="https://fontmeme.com/temporary/71bfd2540a181fe4cb8591ceb153d8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ontmeme.com/temporary/71bfd2540a181fe4cb8591ceb153d8c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878" cy="98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A826606">
            <wp:simplePos x="0" y="0"/>
            <wp:positionH relativeFrom="margin">
              <wp:posOffset>-154379</wp:posOffset>
            </wp:positionH>
            <wp:positionV relativeFrom="paragraph">
              <wp:posOffset>6960614</wp:posOffset>
            </wp:positionV>
            <wp:extent cx="2339340" cy="605790"/>
            <wp:effectExtent l="0" t="0" r="3810" b="3810"/>
            <wp:wrapNone/>
            <wp:docPr id="6" name="Afbeelding 6" descr="https://fontmeme.com/temporary/a4500fddc0c125aa5197472739460e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ontmeme.com/temporary/a4500fddc0c125aa5197472739460ec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11DCCEF">
            <wp:simplePos x="0" y="0"/>
            <wp:positionH relativeFrom="margin">
              <wp:posOffset>-201723</wp:posOffset>
            </wp:positionH>
            <wp:positionV relativeFrom="paragraph">
              <wp:posOffset>4882515</wp:posOffset>
            </wp:positionV>
            <wp:extent cx="2945212" cy="1345891"/>
            <wp:effectExtent l="0" t="0" r="7620" b="6985"/>
            <wp:wrapNone/>
            <wp:docPr id="11" name="Afbeelding 11" descr="https://fontmeme.com/temporary/89e93cd8ff1fb790247f0a2b63b0a3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ontmeme.com/temporary/89e93cd8ff1fb790247f0a2b63b0a3f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212" cy="134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A2E3E84">
            <wp:simplePos x="0" y="0"/>
            <wp:positionH relativeFrom="column">
              <wp:posOffset>-67491</wp:posOffset>
            </wp:positionH>
            <wp:positionV relativeFrom="paragraph">
              <wp:posOffset>3671570</wp:posOffset>
            </wp:positionV>
            <wp:extent cx="2398815" cy="550196"/>
            <wp:effectExtent l="0" t="0" r="1905" b="2540"/>
            <wp:wrapNone/>
            <wp:docPr id="4" name="Afbeelding 4" descr="https://fontmeme.com/temporary/eb72943624ac303cc66e5fc1fda65b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ontmeme.com/temporary/eb72943624ac303cc66e5fc1fda65bf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815" cy="55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7E18FEE">
            <wp:simplePos x="0" y="0"/>
            <wp:positionH relativeFrom="column">
              <wp:posOffset>2614888</wp:posOffset>
            </wp:positionH>
            <wp:positionV relativeFrom="paragraph">
              <wp:posOffset>3535812</wp:posOffset>
            </wp:positionV>
            <wp:extent cx="2695454" cy="751363"/>
            <wp:effectExtent l="0" t="0" r="0" b="0"/>
            <wp:wrapNone/>
            <wp:docPr id="9" name="Afbeelding 9" descr="https://fontmeme.com/temporary/57f378b2e07f5ca197766627ec3e90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ontmeme.com/temporary/57f378b2e07f5ca197766627ec3e906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54" cy="751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12117C0">
            <wp:simplePos x="0" y="0"/>
            <wp:positionH relativeFrom="margin">
              <wp:posOffset>3132562</wp:posOffset>
            </wp:positionH>
            <wp:positionV relativeFrom="paragraph">
              <wp:posOffset>5369429</wp:posOffset>
            </wp:positionV>
            <wp:extent cx="2339340" cy="593725"/>
            <wp:effectExtent l="0" t="0" r="3810" b="0"/>
            <wp:wrapNone/>
            <wp:docPr id="5" name="Afbeelding 5" descr="https://fontmeme.com/temporary/f34fcacc58c9e41cce2f99ddbc26ab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ontmeme.com/temporary/f34fcacc58c9e41cce2f99ddbc26ab9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4D2371A8">
            <wp:simplePos x="0" y="0"/>
            <wp:positionH relativeFrom="margin">
              <wp:align>right</wp:align>
            </wp:positionH>
            <wp:positionV relativeFrom="paragraph">
              <wp:posOffset>-746150</wp:posOffset>
            </wp:positionV>
            <wp:extent cx="5760720" cy="4244939"/>
            <wp:effectExtent l="0" t="0" r="0" b="3810"/>
            <wp:wrapNone/>
            <wp:docPr id="15" name="Afbeelding 15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4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00976DCA">
            <wp:simplePos x="0" y="0"/>
            <wp:positionH relativeFrom="margin">
              <wp:posOffset>1311184</wp:posOffset>
            </wp:positionH>
            <wp:positionV relativeFrom="paragraph">
              <wp:posOffset>966296</wp:posOffset>
            </wp:positionV>
            <wp:extent cx="3135855" cy="853850"/>
            <wp:effectExtent l="0" t="0" r="7620" b="3810"/>
            <wp:wrapNone/>
            <wp:docPr id="17" name="Afbeelding 17" descr="https://fontmeme.com/temporary/8bbb4e320bd31a711282a696ed8792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ontmeme.com/temporary/8bbb4e320bd31a711282a696ed87923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855" cy="85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82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21"/>
    <w:rsid w:val="001A6644"/>
    <w:rsid w:val="00206594"/>
    <w:rsid w:val="00332376"/>
    <w:rsid w:val="007C1021"/>
    <w:rsid w:val="00A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D14B2-F042-4642-9E7A-6C5E30E1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Rang</dc:creator>
  <cp:keywords/>
  <dc:description/>
  <cp:lastModifiedBy>Janneke Rang</cp:lastModifiedBy>
  <cp:revision>1</cp:revision>
  <dcterms:created xsi:type="dcterms:W3CDTF">2019-03-10T21:03:00Z</dcterms:created>
  <dcterms:modified xsi:type="dcterms:W3CDTF">2019-03-10T21:26:00Z</dcterms:modified>
</cp:coreProperties>
</file>